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B099" w14:textId="77777777" w:rsidR="009B1E0D" w:rsidRDefault="009B1E0D" w:rsidP="00EE5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8"/>
          <w:szCs w:val="48"/>
        </w:rPr>
      </w:pPr>
    </w:p>
    <w:p w14:paraId="6AA7C74E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8"/>
          <w:szCs w:val="4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Brønderslev Cross Klub</w:t>
      </w:r>
    </w:p>
    <w:p w14:paraId="4195E090" w14:textId="77777777" w:rsidR="009B1E0D" w:rsidRDefault="009B1E0D" w:rsidP="00EE5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2DD4DD5D" w14:textId="0A036FE3" w:rsidR="009B1E0D" w:rsidRPr="00EE5856" w:rsidRDefault="00FB5AB1" w:rsidP="00EE5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Tilmelding sæson 20</w:t>
      </w:r>
      <w:r w:rsidR="00996D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9C35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="00CA5F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14:paraId="5A3D0596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720C2C4C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Oplysninger i forbindelse med tilmelding:</w:t>
      </w:r>
    </w:p>
    <w:p w14:paraId="4318A373" w14:textId="77777777" w:rsidR="00745BBD" w:rsidRDefault="00745BB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FF85FB" w14:textId="77777777" w:rsidR="00125AB8" w:rsidRDefault="00125AB8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384286" w14:textId="5DFA3512" w:rsidR="004B0B58" w:rsidRDefault="00CD77B0" w:rsidP="00EE5856">
      <w:pPr>
        <w:autoSpaceDE w:val="0"/>
        <w:autoSpaceDN w:val="0"/>
        <w:adjustRightInd w:val="0"/>
        <w:spacing w:after="0" w:line="240" w:lineRule="auto"/>
      </w:pPr>
      <w:r w:rsidRPr="00BE23B9">
        <w:rPr>
          <w:rFonts w:ascii="Arial" w:hAnsi="Arial" w:cs="Arial"/>
          <w:sz w:val="20"/>
          <w:szCs w:val="20"/>
        </w:rPr>
        <w:t>For unge op til 25 år</w:t>
      </w:r>
      <w:r w:rsidRPr="00BE23B9">
        <w:rPr>
          <w:rFonts w:ascii="Arial" w:hAnsi="Arial" w:cs="Arial"/>
          <w:color w:val="000000"/>
          <w:sz w:val="20"/>
          <w:szCs w:val="20"/>
        </w:rPr>
        <w:t xml:space="preserve"> </w:t>
      </w:r>
      <w:r w:rsidR="0039362D" w:rsidRPr="00BE23B9">
        <w:rPr>
          <w:rFonts w:ascii="Arial" w:hAnsi="Arial" w:cs="Arial"/>
          <w:color w:val="000000"/>
          <w:sz w:val="20"/>
          <w:szCs w:val="20"/>
        </w:rPr>
        <w:t>gælder</w:t>
      </w:r>
      <w:r w:rsidR="00B70825" w:rsidRPr="00BE23B9">
        <w:rPr>
          <w:rFonts w:ascii="Arial" w:hAnsi="Arial" w:cs="Arial"/>
          <w:sz w:val="20"/>
          <w:szCs w:val="20"/>
        </w:rPr>
        <w:t xml:space="preserve"> police fra Ungdomsringen</w:t>
      </w:r>
      <w:r w:rsidR="009B4314" w:rsidRPr="00BE23B9">
        <w:rPr>
          <w:rFonts w:ascii="Arial" w:hAnsi="Arial" w:cs="Arial"/>
          <w:sz w:val="20"/>
          <w:szCs w:val="20"/>
        </w:rPr>
        <w:t xml:space="preserve"> (gælder 01/02</w:t>
      </w:r>
      <w:r w:rsidR="0091169E">
        <w:rPr>
          <w:rFonts w:ascii="Arial" w:hAnsi="Arial" w:cs="Arial"/>
          <w:sz w:val="20"/>
          <w:szCs w:val="20"/>
        </w:rPr>
        <w:t xml:space="preserve"> </w:t>
      </w:r>
      <w:r w:rsidR="009B4314" w:rsidRPr="00BE23B9">
        <w:rPr>
          <w:rFonts w:ascii="Arial" w:hAnsi="Arial" w:cs="Arial"/>
          <w:sz w:val="20"/>
          <w:szCs w:val="20"/>
        </w:rPr>
        <w:t>- 31/0</w:t>
      </w:r>
      <w:r w:rsidR="00BE23B9">
        <w:rPr>
          <w:rFonts w:ascii="Arial" w:hAnsi="Arial" w:cs="Arial"/>
          <w:sz w:val="20"/>
          <w:szCs w:val="20"/>
        </w:rPr>
        <w:t>1</w:t>
      </w:r>
      <w:r w:rsidR="009B4314" w:rsidRPr="009611E5">
        <w:rPr>
          <w:rFonts w:ascii="Arial" w:hAnsi="Arial" w:cs="Arial"/>
          <w:sz w:val="24"/>
          <w:szCs w:val="24"/>
        </w:rPr>
        <w:t>)</w:t>
      </w:r>
      <w:r w:rsidR="00125AB8">
        <w:rPr>
          <w:rFonts w:ascii="Arial" w:hAnsi="Arial" w:cs="Arial"/>
          <w:sz w:val="24"/>
          <w:szCs w:val="24"/>
        </w:rPr>
        <w:t xml:space="preserve"> </w:t>
      </w:r>
      <w:r w:rsidR="00125AB8">
        <w:t>Tryg Police nr: 682-100.003.032.</w:t>
      </w:r>
    </w:p>
    <w:p w14:paraId="2E2CDE52" w14:textId="0ABBB422" w:rsidR="00BE23B9" w:rsidRPr="0091169E" w:rsidRDefault="00BE23B9" w:rsidP="00EE58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E23B9">
        <w:rPr>
          <w:rFonts w:ascii="Arial" w:hAnsi="Arial" w:cs="Arial"/>
          <w:sz w:val="20"/>
          <w:szCs w:val="20"/>
        </w:rPr>
        <w:t xml:space="preserve">For unge </w:t>
      </w:r>
      <w:r>
        <w:rPr>
          <w:rFonts w:ascii="Arial" w:hAnsi="Arial" w:cs="Arial"/>
          <w:sz w:val="20"/>
          <w:szCs w:val="20"/>
        </w:rPr>
        <w:t xml:space="preserve">over 25 år gælder police fra </w:t>
      </w:r>
      <w:r w:rsidR="0091169E">
        <w:rPr>
          <w:rFonts w:ascii="Arial" w:hAnsi="Arial" w:cs="Arial"/>
          <w:sz w:val="20"/>
          <w:szCs w:val="20"/>
        </w:rPr>
        <w:t>Topdanmark</w:t>
      </w:r>
      <w:r>
        <w:rPr>
          <w:rFonts w:ascii="Arial" w:hAnsi="Arial" w:cs="Arial"/>
          <w:sz w:val="20"/>
          <w:szCs w:val="20"/>
        </w:rPr>
        <w:t xml:space="preserve"> (gælder fra</w:t>
      </w:r>
      <w:r w:rsidR="0091169E">
        <w:rPr>
          <w:rFonts w:ascii="Arial" w:hAnsi="Arial" w:cs="Arial"/>
          <w:sz w:val="20"/>
          <w:szCs w:val="20"/>
        </w:rPr>
        <w:t xml:space="preserve"> 01/03 - 28 eller 29/02) Police nr</w:t>
      </w:r>
      <w:r w:rsidR="0091169E">
        <w:rPr>
          <w:rFonts w:asciiTheme="minorHAnsi" w:hAnsiTheme="minorHAnsi" w:cstheme="minorHAnsi"/>
          <w:sz w:val="20"/>
          <w:szCs w:val="20"/>
        </w:rPr>
        <w:t>:</w:t>
      </w:r>
    </w:p>
    <w:p w14:paraId="7889AD0E" w14:textId="77777777" w:rsidR="00BE23B9" w:rsidRPr="009611E5" w:rsidRDefault="00BE23B9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5CF9C0" w14:textId="77777777" w:rsidR="009B1E0D" w:rsidRPr="004B0B58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>Kopi af police</w:t>
      </w:r>
      <w:r w:rsidR="009B4314">
        <w:rPr>
          <w:rFonts w:ascii="Arial" w:hAnsi="Arial" w:cs="Arial"/>
          <w:color w:val="000000"/>
          <w:sz w:val="24"/>
          <w:szCs w:val="24"/>
        </w:rPr>
        <w:t>r</w:t>
      </w:r>
      <w:r w:rsidRPr="00EE5856">
        <w:rPr>
          <w:rFonts w:ascii="Arial" w:hAnsi="Arial" w:cs="Arial"/>
          <w:color w:val="000000"/>
          <w:sz w:val="24"/>
          <w:szCs w:val="24"/>
        </w:rPr>
        <w:t>n</w:t>
      </w:r>
      <w:r w:rsidR="009B4314">
        <w:rPr>
          <w:rFonts w:ascii="Arial" w:hAnsi="Arial" w:cs="Arial"/>
          <w:color w:val="000000"/>
          <w:sz w:val="24"/>
          <w:szCs w:val="24"/>
        </w:rPr>
        <w:t>e</w:t>
      </w:r>
      <w:r w:rsidRPr="00EE5856">
        <w:rPr>
          <w:rFonts w:ascii="Arial" w:hAnsi="Arial" w:cs="Arial"/>
          <w:color w:val="000000"/>
          <w:sz w:val="24"/>
          <w:szCs w:val="24"/>
        </w:rPr>
        <w:t xml:space="preserve"> kan anskaffes ved at kontakte </w:t>
      </w:r>
      <w:hyperlink r:id="rId4" w:history="1">
        <w:r w:rsidR="00B70825" w:rsidRPr="00241C5D">
          <w:rPr>
            <w:rStyle w:val="Hyperlink"/>
            <w:rFonts w:ascii="Arial" w:hAnsi="Arial" w:cs="Arial"/>
            <w:sz w:val="24"/>
            <w:szCs w:val="24"/>
          </w:rPr>
          <w:t>Kasserer@brcross.dk</w:t>
        </w:r>
      </w:hyperlink>
    </w:p>
    <w:p w14:paraId="76E62A3E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EF7126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>Kørsel på offentlig vej medfører udelukkelse fra klubben.</w:t>
      </w:r>
    </w:p>
    <w:p w14:paraId="5AD4BCE8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600519" w14:textId="77777777" w:rsidR="009B1E0D" w:rsidRPr="00EE5856" w:rsidRDefault="00DE2B04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Eftersom vi har </w:t>
      </w:r>
      <w:r w:rsidR="009B1E0D" w:rsidRPr="00EE5856">
        <w:rPr>
          <w:rFonts w:ascii="Arial" w:hAnsi="Arial" w:cs="Arial"/>
          <w:color w:val="000000"/>
          <w:sz w:val="24"/>
          <w:szCs w:val="24"/>
        </w:rPr>
        <w:t>hjemmesid</w:t>
      </w:r>
      <w:r w:rsidR="00745BBD">
        <w:rPr>
          <w:rFonts w:ascii="Arial" w:hAnsi="Arial" w:cs="Arial"/>
          <w:color w:val="000000"/>
          <w:sz w:val="24"/>
          <w:szCs w:val="24"/>
        </w:rPr>
        <w:t>e,</w:t>
      </w:r>
      <w:r w:rsidR="009B1E0D" w:rsidRPr="00EE5856">
        <w:rPr>
          <w:rFonts w:ascii="Arial" w:hAnsi="Arial" w:cs="Arial"/>
          <w:color w:val="000000"/>
          <w:sz w:val="24"/>
          <w:szCs w:val="24"/>
        </w:rPr>
        <w:t xml:space="preserve"> give</w:t>
      </w:r>
      <w:r w:rsidR="00745BBD">
        <w:rPr>
          <w:rFonts w:ascii="Arial" w:hAnsi="Arial" w:cs="Arial"/>
          <w:color w:val="000000"/>
          <w:sz w:val="24"/>
          <w:szCs w:val="24"/>
        </w:rPr>
        <w:t>r du samtidig</w:t>
      </w:r>
      <w:r w:rsidR="009B1E0D" w:rsidRPr="00EE5856">
        <w:rPr>
          <w:rFonts w:ascii="Arial" w:hAnsi="Arial" w:cs="Arial"/>
          <w:color w:val="000000"/>
          <w:sz w:val="24"/>
          <w:szCs w:val="24"/>
        </w:rPr>
        <w:t xml:space="preserve"> tilladelse til at billeder af dig eller dit barn,</w:t>
      </w:r>
    </w:p>
    <w:p w14:paraId="34B04A61" w14:textId="77777777" w:rsidR="009B1E0D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>må offentliggøres på hjemmesiden.</w:t>
      </w:r>
    </w:p>
    <w:p w14:paraId="273A6EE7" w14:textId="77777777" w:rsidR="00632AEC" w:rsidRDefault="00632AEC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73FA0B" w14:textId="77777777" w:rsidR="00632AEC" w:rsidRPr="009611E5" w:rsidRDefault="00632AEC" w:rsidP="00632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1E5">
        <w:rPr>
          <w:rFonts w:ascii="Arial" w:hAnsi="Arial" w:cs="Arial"/>
          <w:sz w:val="24"/>
          <w:szCs w:val="24"/>
        </w:rPr>
        <w:t>Ved Tilmelding forpligter man</w:t>
      </w:r>
      <w:r>
        <w:rPr>
          <w:rFonts w:ascii="Arial" w:hAnsi="Arial" w:cs="Arial"/>
          <w:sz w:val="24"/>
          <w:szCs w:val="24"/>
        </w:rPr>
        <w:t>/familien</w:t>
      </w:r>
      <w:r w:rsidRPr="009611E5">
        <w:rPr>
          <w:rFonts w:ascii="Arial" w:hAnsi="Arial" w:cs="Arial"/>
          <w:sz w:val="24"/>
          <w:szCs w:val="24"/>
        </w:rPr>
        <w:t xml:space="preserve"> sig til at udføre en eller flere ting ved Brønderlev cross klubs Funktionsbeskrivelse </w:t>
      </w:r>
      <w:r>
        <w:rPr>
          <w:rFonts w:ascii="Arial" w:hAnsi="Arial" w:cs="Arial"/>
          <w:sz w:val="24"/>
          <w:szCs w:val="24"/>
        </w:rPr>
        <w:t>I samråd med bestyrelsen.</w:t>
      </w:r>
    </w:p>
    <w:p w14:paraId="3BD2CF34" w14:textId="77777777" w:rsidR="00745BBD" w:rsidRPr="00EE5856" w:rsidRDefault="00745BB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2163C7D9" w14:textId="37583E32" w:rsidR="009B1E0D" w:rsidRDefault="0005239F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Kontingent </w:t>
      </w:r>
      <w:r w:rsidR="003E0FE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202</w:t>
      </w:r>
      <w:r w:rsidR="00125AB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:</w:t>
      </w:r>
      <w:r w:rsidR="00BE23B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4B30E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………………………….</w:t>
      </w:r>
      <w:proofErr w:type="gramEnd"/>
      <w:r w:rsidR="004B30E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. </w:t>
      </w:r>
      <w:r w:rsidR="00125AB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13</w:t>
      </w:r>
      <w:r w:rsidR="004B30E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</w:t>
      </w:r>
      <w:r w:rsidR="009B1E0D"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0,00 kr.</w:t>
      </w:r>
    </w:p>
    <w:p w14:paraId="17E24632" w14:textId="7BD96F62" w:rsidR="00125AB8" w:rsidRDefault="00125AB8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Ved at deltage i 2 arbejdsdage</w:t>
      </w:r>
      <w:r w:rsidR="0091169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eller udføre en ting i Funktionsbeskrivelsen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bliver kontingent 750,00kr</w:t>
      </w:r>
    </w:p>
    <w:p w14:paraId="0CB34CE2" w14:textId="4038BC4C" w:rsidR="009B1E0D" w:rsidRPr="00125AB8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55991F44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515123" w14:textId="52D5C9E8" w:rsidR="009B1E0D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>Klubkonto reg. nr. 90</w:t>
      </w:r>
      <w:r w:rsidR="004C3527">
        <w:rPr>
          <w:rFonts w:ascii="Arial" w:hAnsi="Arial" w:cs="Arial"/>
          <w:color w:val="000000"/>
          <w:sz w:val="24"/>
          <w:szCs w:val="24"/>
        </w:rPr>
        <w:t>70</w:t>
      </w:r>
      <w:r w:rsidRPr="00EE5856">
        <w:rPr>
          <w:rFonts w:ascii="Arial" w:hAnsi="Arial" w:cs="Arial"/>
          <w:color w:val="000000"/>
          <w:sz w:val="24"/>
          <w:szCs w:val="24"/>
        </w:rPr>
        <w:t xml:space="preserve"> konto nr.</w:t>
      </w:r>
      <w:r w:rsidR="0011648E">
        <w:rPr>
          <w:rFonts w:ascii="Arial" w:hAnsi="Arial" w:cs="Arial"/>
          <w:color w:val="000000"/>
          <w:sz w:val="24"/>
          <w:szCs w:val="24"/>
        </w:rPr>
        <w:t xml:space="preserve"> 1635433619</w:t>
      </w:r>
      <w:r w:rsidRPr="00EE58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0A298F6" w14:textId="77777777" w:rsidR="00745BBD" w:rsidRPr="00EE5856" w:rsidRDefault="00745BB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D2E8EA" w14:textId="77777777" w:rsidR="00745BBD" w:rsidRPr="00EE5856" w:rsidRDefault="00745BBD" w:rsidP="00745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>Ved underskrivelse af tilmeldingen accepteres ovenstående.</w:t>
      </w:r>
    </w:p>
    <w:p w14:paraId="0E3E20CB" w14:textId="77777777" w:rsidR="009B1E0D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7CBFAD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85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4CD1FE9A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2F2140F9" w14:textId="77777777" w:rsidR="009B1E0D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29C66C65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Navn:________________________________ Cpr:________________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softHyphen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softHyphen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softHyphen/>
        <w:t>_</w:t>
      </w:r>
    </w:p>
    <w:p w14:paraId="3C3933A9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97FB37B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Adresse:___________________________________________________</w:t>
      </w:r>
    </w:p>
    <w:p w14:paraId="331574C3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592D3913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Postnr. &amp; By: _______________________________________________</w:t>
      </w:r>
    </w:p>
    <w:p w14:paraId="36F37EBF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09BB437E" w14:textId="1D6A6917" w:rsidR="009B1E0D" w:rsidRDefault="009B1E0D" w:rsidP="00110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Telefon</w:t>
      </w:r>
      <w:r w:rsidR="009B431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:___________</w:t>
      </w:r>
      <w:r w:rsidR="00110E1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Fars</w:t>
      </w:r>
      <w:proofErr w:type="spellEnd"/>
      <w:r w:rsidR="00110E1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nr:______________ </w:t>
      </w:r>
      <w:r w:rsidR="009B431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Mo</w:t>
      </w:r>
      <w:r w:rsidR="00110E1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rs </w:t>
      </w:r>
      <w:r w:rsidR="009B431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nr:___</w:t>
      </w: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__</w:t>
      </w:r>
      <w:r w:rsidR="009B431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___</w:t>
      </w:r>
      <w:r w:rsidR="00110E1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____</w:t>
      </w:r>
      <w:r w:rsidR="009B431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_</w:t>
      </w:r>
    </w:p>
    <w:p w14:paraId="0498ED60" w14:textId="77777777" w:rsidR="00110E10" w:rsidRPr="00EE5856" w:rsidRDefault="00110E10" w:rsidP="00110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018E08F" w14:textId="77777777" w:rsidR="009B1E0D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E-mail:_____________________________________________________</w:t>
      </w:r>
    </w:p>
    <w:p w14:paraId="056BB91A" w14:textId="77777777" w:rsidR="009B4314" w:rsidRDefault="009B4314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10A8C455" w14:textId="77777777" w:rsidR="009B4314" w:rsidRPr="00EE5856" w:rsidRDefault="009B4314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Kørernr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:____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_ 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Licensnr</w:t>
      </w:r>
      <w:proofErr w:type="spellEnd"/>
      <w:proofErr w:type="gramEnd"/>
      <w:r w:rsidR="0075669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(DMU/DMCU)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:________</w:t>
      </w:r>
      <w:proofErr w:type="spellStart"/>
      <w:r w:rsidR="009B57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Transpondernr</w:t>
      </w:r>
      <w:proofErr w:type="spellEnd"/>
      <w:r w:rsidR="009B57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:______</w:t>
      </w:r>
    </w:p>
    <w:p w14:paraId="3580B8F6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2644852B" w14:textId="77777777" w:rsidR="009B1E0D" w:rsidRPr="00EE5856" w:rsidRDefault="009B1E0D" w:rsidP="00EE5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___________________________        ________________________</w:t>
      </w:r>
    </w:p>
    <w:p w14:paraId="2812B124" w14:textId="74A68F12" w:rsidR="009B1E0D" w:rsidRPr="00125AB8" w:rsidRDefault="009B1E0D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E585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Underskrift forældre                                            Underskrift kører                                                   </w:t>
      </w:r>
      <w:r w:rsidR="00745BB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</w:t>
      </w:r>
    </w:p>
    <w:sectPr w:rsidR="009B1E0D" w:rsidRPr="00125AB8" w:rsidSect="004E3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56"/>
    <w:rsid w:val="0005239F"/>
    <w:rsid w:val="00054037"/>
    <w:rsid w:val="000E2ACC"/>
    <w:rsid w:val="00110E10"/>
    <w:rsid w:val="0011648E"/>
    <w:rsid w:val="00125AB8"/>
    <w:rsid w:val="001427D6"/>
    <w:rsid w:val="0014461E"/>
    <w:rsid w:val="00220A8D"/>
    <w:rsid w:val="0028199C"/>
    <w:rsid w:val="0039362D"/>
    <w:rsid w:val="003B2D5D"/>
    <w:rsid w:val="003E0FE6"/>
    <w:rsid w:val="00455BF8"/>
    <w:rsid w:val="00480E9D"/>
    <w:rsid w:val="004857FE"/>
    <w:rsid w:val="004B0B58"/>
    <w:rsid w:val="004B30E6"/>
    <w:rsid w:val="004C3527"/>
    <w:rsid w:val="004E3B27"/>
    <w:rsid w:val="0050304C"/>
    <w:rsid w:val="00632AEC"/>
    <w:rsid w:val="00645EF7"/>
    <w:rsid w:val="007011D2"/>
    <w:rsid w:val="00745BBD"/>
    <w:rsid w:val="00756697"/>
    <w:rsid w:val="007A3509"/>
    <w:rsid w:val="007D58D6"/>
    <w:rsid w:val="0089766C"/>
    <w:rsid w:val="0091169E"/>
    <w:rsid w:val="00941742"/>
    <w:rsid w:val="009611E5"/>
    <w:rsid w:val="00995AA4"/>
    <w:rsid w:val="00996D73"/>
    <w:rsid w:val="009B1E0D"/>
    <w:rsid w:val="009B4314"/>
    <w:rsid w:val="009B5707"/>
    <w:rsid w:val="009C35F1"/>
    <w:rsid w:val="009C6A58"/>
    <w:rsid w:val="00A0308B"/>
    <w:rsid w:val="00A2451B"/>
    <w:rsid w:val="00B40135"/>
    <w:rsid w:val="00B70825"/>
    <w:rsid w:val="00BA24B6"/>
    <w:rsid w:val="00BE23B9"/>
    <w:rsid w:val="00BE3C75"/>
    <w:rsid w:val="00CA5F80"/>
    <w:rsid w:val="00CC2D61"/>
    <w:rsid w:val="00CD77B0"/>
    <w:rsid w:val="00CF63C3"/>
    <w:rsid w:val="00D955EC"/>
    <w:rsid w:val="00DE2B04"/>
    <w:rsid w:val="00E818F5"/>
    <w:rsid w:val="00EC3E11"/>
    <w:rsid w:val="00EE5856"/>
    <w:rsid w:val="00F271D0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AD085"/>
  <w15:docId w15:val="{97217DE5-0263-4603-862A-B36AC3F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EE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erer@brcross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Steen Svenningsen</cp:lastModifiedBy>
  <cp:revision>2</cp:revision>
  <cp:lastPrinted>2024-01-04T07:32:00Z</cp:lastPrinted>
  <dcterms:created xsi:type="dcterms:W3CDTF">2024-02-19T10:45:00Z</dcterms:created>
  <dcterms:modified xsi:type="dcterms:W3CDTF">2024-02-19T10:45:00Z</dcterms:modified>
</cp:coreProperties>
</file>