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7490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Brønderslev Cross Klub</w:t>
      </w:r>
    </w:p>
    <w:p w14:paraId="776294B2" w14:textId="77777777" w:rsidR="00731F13" w:rsidRDefault="00731F13" w:rsidP="00731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BEF6F72" w14:textId="797F9B46" w:rsidR="00731F13" w:rsidRDefault="0019790B" w:rsidP="00731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Træningsgebyr</w:t>
      </w:r>
      <w:r w:rsidR="00C735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sæson 20</w:t>
      </w:r>
      <w:r w:rsidR="00885D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D12A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885D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14:paraId="42881DB4" w14:textId="129D2BE7" w:rsidR="009A4BCA" w:rsidRPr="00EE5856" w:rsidRDefault="009A4BCA" w:rsidP="00731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Det er ikke tilladt at køre i ryttergården.</w:t>
      </w:r>
    </w:p>
    <w:p w14:paraId="4B9328C7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7903541" w14:textId="3D1FE674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Oplysning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er i forbindelse m</w:t>
      </w:r>
      <w:r w:rsidR="0019790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ed Træningsgebyr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1FE94238" w14:textId="77777777" w:rsidR="0019790B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forsikring når der er betalt </w:t>
      </w:r>
      <w:r w:rsidR="0019790B">
        <w:rPr>
          <w:rFonts w:ascii="Arial" w:hAnsi="Arial" w:cs="Arial"/>
          <w:sz w:val="24"/>
          <w:szCs w:val="24"/>
        </w:rPr>
        <w:t xml:space="preserve">Gebyr </w:t>
      </w:r>
      <w:r>
        <w:rPr>
          <w:rFonts w:ascii="Arial" w:hAnsi="Arial" w:cs="Arial"/>
          <w:sz w:val="24"/>
          <w:szCs w:val="24"/>
        </w:rPr>
        <w:t xml:space="preserve">for </w:t>
      </w:r>
      <w:r w:rsidR="0019790B">
        <w:rPr>
          <w:rFonts w:ascii="Arial" w:hAnsi="Arial" w:cs="Arial"/>
          <w:sz w:val="24"/>
          <w:szCs w:val="24"/>
        </w:rPr>
        <w:t>træning</w:t>
      </w:r>
      <w:r>
        <w:rPr>
          <w:rFonts w:ascii="Arial" w:hAnsi="Arial" w:cs="Arial"/>
          <w:sz w:val="24"/>
          <w:szCs w:val="24"/>
        </w:rPr>
        <w:t xml:space="preserve"> og seddel er udfyldt samt afleveret</w:t>
      </w:r>
      <w:r w:rsidR="0019790B">
        <w:rPr>
          <w:rFonts w:ascii="Arial" w:hAnsi="Arial" w:cs="Arial"/>
          <w:sz w:val="24"/>
          <w:szCs w:val="24"/>
        </w:rPr>
        <w:t>,</w:t>
      </w:r>
    </w:p>
    <w:p w14:paraId="2257EC16" w14:textId="464C23CC" w:rsidR="00731F13" w:rsidRDefault="0019790B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 i klubhus skal du også skrives ind i</w:t>
      </w:r>
      <w:r w:rsidR="00731F13">
        <w:rPr>
          <w:rFonts w:ascii="Arial" w:hAnsi="Arial" w:cs="Arial"/>
          <w:sz w:val="24"/>
          <w:szCs w:val="24"/>
        </w:rPr>
        <w:t>.</w:t>
      </w:r>
    </w:p>
    <w:p w14:paraId="2208C9EE" w14:textId="3FE77630" w:rsidR="00731F13" w:rsidRP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Pr="009611E5">
        <w:rPr>
          <w:rFonts w:ascii="Arial" w:hAnsi="Arial" w:cs="Arial"/>
          <w:sz w:val="24"/>
          <w:szCs w:val="24"/>
        </w:rPr>
        <w:t>olice fra Ungdomsringen invaliditetssum fra 5% 513.000 + tandskadedæ</w:t>
      </w:r>
      <w:r>
        <w:rPr>
          <w:rFonts w:ascii="Arial" w:hAnsi="Arial" w:cs="Arial"/>
          <w:sz w:val="24"/>
          <w:szCs w:val="24"/>
        </w:rPr>
        <w:t>k</w:t>
      </w:r>
      <w:r w:rsidRPr="009611E5">
        <w:rPr>
          <w:rFonts w:ascii="Arial" w:hAnsi="Arial" w:cs="Arial"/>
          <w:sz w:val="24"/>
          <w:szCs w:val="24"/>
        </w:rPr>
        <w:t xml:space="preserve">ning </w:t>
      </w:r>
      <w:proofErr w:type="gramStart"/>
      <w:r w:rsidRPr="009611E5">
        <w:rPr>
          <w:rFonts w:ascii="Arial" w:hAnsi="Arial" w:cs="Arial"/>
          <w:sz w:val="24"/>
          <w:szCs w:val="24"/>
        </w:rPr>
        <w:t>( gælder</w:t>
      </w:r>
      <w:proofErr w:type="gramEnd"/>
      <w:r w:rsidRPr="009611E5">
        <w:rPr>
          <w:rFonts w:ascii="Arial" w:hAnsi="Arial" w:cs="Arial"/>
          <w:sz w:val="24"/>
          <w:szCs w:val="24"/>
        </w:rPr>
        <w:t xml:space="preserve"> 01/02- 31/01 for unge op til 25 år )</w:t>
      </w:r>
      <w:r w:rsidR="009623DF">
        <w:rPr>
          <w:rFonts w:ascii="Arial" w:hAnsi="Arial" w:cs="Arial"/>
          <w:sz w:val="24"/>
          <w:szCs w:val="24"/>
        </w:rPr>
        <w:t xml:space="preserve"> ( over 25</w:t>
      </w:r>
      <w:r w:rsidR="00F930FF">
        <w:rPr>
          <w:rFonts w:ascii="Arial" w:hAnsi="Arial" w:cs="Arial"/>
          <w:sz w:val="24"/>
          <w:szCs w:val="24"/>
        </w:rPr>
        <w:t xml:space="preserve"> </w:t>
      </w:r>
      <w:r w:rsidR="009623DF">
        <w:rPr>
          <w:rFonts w:ascii="Arial" w:hAnsi="Arial" w:cs="Arial"/>
          <w:sz w:val="24"/>
          <w:szCs w:val="24"/>
        </w:rPr>
        <w:t>år skal kører have egen forsikring )</w:t>
      </w:r>
    </w:p>
    <w:p w14:paraId="4637834E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 xml:space="preserve">Kopi af policen kan anskaffes ved at kontakte </w:t>
      </w:r>
      <w:hyperlink r:id="rId4" w:history="1">
        <w:r w:rsidRPr="00241C5D">
          <w:rPr>
            <w:rStyle w:val="Hyperlink"/>
            <w:rFonts w:ascii="Arial" w:hAnsi="Arial" w:cs="Arial"/>
            <w:sz w:val="24"/>
            <w:szCs w:val="24"/>
          </w:rPr>
          <w:t>Kasserer@brcross.dk</w:t>
        </w:r>
      </w:hyperlink>
    </w:p>
    <w:p w14:paraId="5AB52AFD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F1C13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Eftersom vi har </w:t>
      </w:r>
      <w:r w:rsidRPr="00EE5856">
        <w:rPr>
          <w:rFonts w:ascii="Arial" w:hAnsi="Arial" w:cs="Arial"/>
          <w:color w:val="000000"/>
          <w:sz w:val="24"/>
          <w:szCs w:val="24"/>
        </w:rPr>
        <w:t>hjemmesid</w:t>
      </w:r>
      <w:r>
        <w:rPr>
          <w:rFonts w:ascii="Arial" w:hAnsi="Arial" w:cs="Arial"/>
          <w:color w:val="000000"/>
          <w:sz w:val="24"/>
          <w:szCs w:val="24"/>
        </w:rPr>
        <w:t>e,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give</w:t>
      </w:r>
      <w:r>
        <w:rPr>
          <w:rFonts w:ascii="Arial" w:hAnsi="Arial" w:cs="Arial"/>
          <w:color w:val="000000"/>
          <w:sz w:val="24"/>
          <w:szCs w:val="24"/>
        </w:rPr>
        <w:t>r du samtidig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tilladelse til at billeder af dig eller dit barn,</w:t>
      </w:r>
    </w:p>
    <w:p w14:paraId="572501E2" w14:textId="77777777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må offentliggøres på hjemmesiden.</w:t>
      </w:r>
    </w:p>
    <w:p w14:paraId="41C6140B" w14:textId="77777777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FBB4C6" w14:textId="72062E8F" w:rsidR="00731F13" w:rsidRPr="00EE5856" w:rsidRDefault="00BD287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100</w:t>
      </w:r>
      <w:r w:rsidR="00731F13">
        <w:rPr>
          <w:rFonts w:ascii="Arial" w:hAnsi="Arial" w:cs="Arial"/>
          <w:color w:val="000000"/>
          <w:sz w:val="24"/>
          <w:szCs w:val="24"/>
        </w:rPr>
        <w:t>,- koster en dag, betales kontant eller forud på nedenstående konto, da medbringes kvittering</w:t>
      </w:r>
      <w:r w:rsidR="0019790B">
        <w:rPr>
          <w:rFonts w:ascii="Arial" w:hAnsi="Arial" w:cs="Arial"/>
          <w:color w:val="000000"/>
          <w:sz w:val="24"/>
          <w:szCs w:val="24"/>
        </w:rPr>
        <w:t>, evt. Mobilepay 534070</w:t>
      </w:r>
    </w:p>
    <w:p w14:paraId="6152F468" w14:textId="77777777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67729E0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648E4606" w14:textId="77777777" w:rsidR="00731F13" w:rsidRP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121313E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6AE1EE" w14:textId="116B1DB3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 xml:space="preserve">Klubkonto reg. </w:t>
      </w:r>
      <w:r w:rsidR="00F930FF" w:rsidRPr="00EE5856">
        <w:rPr>
          <w:rFonts w:ascii="Arial" w:hAnsi="Arial" w:cs="Arial"/>
          <w:color w:val="000000"/>
          <w:sz w:val="24"/>
          <w:szCs w:val="24"/>
        </w:rPr>
        <w:t>N</w:t>
      </w:r>
      <w:r w:rsidRPr="00EE5856">
        <w:rPr>
          <w:rFonts w:ascii="Arial" w:hAnsi="Arial" w:cs="Arial"/>
          <w:color w:val="000000"/>
          <w:sz w:val="24"/>
          <w:szCs w:val="24"/>
        </w:rPr>
        <w:t>r</w:t>
      </w:r>
      <w:r w:rsidR="00F930FF">
        <w:rPr>
          <w:rFonts w:ascii="Arial" w:hAnsi="Arial" w:cs="Arial"/>
          <w:color w:val="000000"/>
          <w:sz w:val="24"/>
          <w:szCs w:val="24"/>
        </w:rPr>
        <w:t>: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90</w:t>
      </w:r>
      <w:r w:rsidR="00F930FF">
        <w:rPr>
          <w:rFonts w:ascii="Arial" w:hAnsi="Arial" w:cs="Arial"/>
          <w:color w:val="000000"/>
          <w:sz w:val="24"/>
          <w:szCs w:val="24"/>
        </w:rPr>
        <w:t>70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konto nr</w:t>
      </w:r>
      <w:r w:rsidR="00F930FF">
        <w:rPr>
          <w:rFonts w:ascii="Arial" w:hAnsi="Arial" w:cs="Arial"/>
          <w:color w:val="000000"/>
          <w:sz w:val="24"/>
          <w:szCs w:val="24"/>
        </w:rPr>
        <w:t>: 1635565094</w:t>
      </w:r>
    </w:p>
    <w:p w14:paraId="6C6A2919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7826B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z w:val="24"/>
          <w:szCs w:val="24"/>
        </w:rPr>
        <w:t>d underskrivelse af prøvekørselsseddel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accepteres ovenstående.</w:t>
      </w:r>
    </w:p>
    <w:p w14:paraId="7E1310B8" w14:textId="77777777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75587B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CD0476A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D509A74" w14:textId="77777777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842322C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Navn:________________________________ Cpr:________________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softHyphen/>
        <w:t>_</w:t>
      </w:r>
    </w:p>
    <w:p w14:paraId="1E8BC09E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2691FF9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Adresse:___________________________________________________</w:t>
      </w:r>
    </w:p>
    <w:p w14:paraId="45FC8499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377C637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Postnr. &amp; By: _______________________________________________</w:t>
      </w:r>
    </w:p>
    <w:p w14:paraId="24FBDD49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6E161E8" w14:textId="6481F84B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Telefon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:__________</w:t>
      </w:r>
      <w:r w:rsidR="00121C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Telefon</w:t>
      </w:r>
      <w:proofErr w:type="spellEnd"/>
      <w:r w:rsidR="00121C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121C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Far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:___</w:t>
      </w: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____</w:t>
      </w:r>
      <w:r w:rsidR="00121C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Telefon</w:t>
      </w:r>
      <w:proofErr w:type="spellEnd"/>
      <w:r w:rsidR="00121C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Mor: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__________</w:t>
      </w:r>
    </w:p>
    <w:p w14:paraId="691F31DB" w14:textId="77777777" w:rsidR="00121C14" w:rsidRPr="00EE5856" w:rsidRDefault="00121C14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1F75EB02" w14:textId="26136B90" w:rsidR="00731F13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E-mail:_____________________________________________________</w:t>
      </w:r>
    </w:p>
    <w:p w14:paraId="52123972" w14:textId="2032A4DB" w:rsidR="00E338C9" w:rsidRDefault="00E338C9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1EB2240" w14:textId="4EE1828E" w:rsidR="00E338C9" w:rsidRDefault="00E338C9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Kørernr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:_______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Licensnr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DMU/DMCU):____________</w:t>
      </w:r>
    </w:p>
    <w:p w14:paraId="09C56A85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5942C08" w14:textId="2B3ABE4C" w:rsidR="00731F13" w:rsidRDefault="003A5BDE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Dato </w:t>
      </w:r>
      <w:r w:rsidR="00236E4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__/__-20</w:t>
      </w:r>
      <w:r w:rsidR="00E338C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</w:t>
      </w:r>
      <w:r w:rsidR="00D12AA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</w:t>
      </w:r>
    </w:p>
    <w:p w14:paraId="695149B3" w14:textId="77777777" w:rsidR="00E338C9" w:rsidRPr="00EE5856" w:rsidRDefault="00E338C9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06A2631" w14:textId="77777777" w:rsidR="00731F13" w:rsidRPr="00EE5856" w:rsidRDefault="00731F13" w:rsidP="0073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___________________________        ________________________</w:t>
      </w:r>
    </w:p>
    <w:p w14:paraId="4D23FCDE" w14:textId="66EF516B" w:rsidR="00F21548" w:rsidRPr="0019790B" w:rsidRDefault="00731F13" w:rsidP="00197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Underskrift forældre                                            Underskr</w:t>
      </w:r>
      <w:r w:rsidR="0019790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ift kører</w:t>
      </w:r>
      <w:r w:rsidRPr="00EE585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</w:p>
    <w:sectPr w:rsidR="00F21548" w:rsidRPr="001979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13"/>
    <w:rsid w:val="000B0FAE"/>
    <w:rsid w:val="00121C14"/>
    <w:rsid w:val="0019790B"/>
    <w:rsid w:val="00236E42"/>
    <w:rsid w:val="003A5BDE"/>
    <w:rsid w:val="00486248"/>
    <w:rsid w:val="00634D6F"/>
    <w:rsid w:val="00731F13"/>
    <w:rsid w:val="00885D46"/>
    <w:rsid w:val="009623DF"/>
    <w:rsid w:val="009A3D9F"/>
    <w:rsid w:val="009A4BCA"/>
    <w:rsid w:val="00A46848"/>
    <w:rsid w:val="00BD2873"/>
    <w:rsid w:val="00C7353F"/>
    <w:rsid w:val="00D12AA9"/>
    <w:rsid w:val="00E338C9"/>
    <w:rsid w:val="00F21548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EBA5"/>
  <w15:docId w15:val="{7729CACF-4A20-4D68-A452-AF3E55B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13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731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brcros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</dc:creator>
  <cp:lastModifiedBy>Steen Svenningsen</cp:lastModifiedBy>
  <cp:revision>2</cp:revision>
  <dcterms:created xsi:type="dcterms:W3CDTF">2024-03-05T16:46:00Z</dcterms:created>
  <dcterms:modified xsi:type="dcterms:W3CDTF">2024-03-05T16:46:00Z</dcterms:modified>
</cp:coreProperties>
</file>